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5C240" w14:textId="77777777" w:rsidR="005A5638" w:rsidRDefault="009F7211" w:rsidP="009F7211">
      <w:pPr>
        <w:jc w:val="center"/>
      </w:pPr>
      <w:r>
        <w:t>SAIF</w:t>
      </w:r>
    </w:p>
    <w:p w14:paraId="3EFA1905" w14:textId="77777777" w:rsidR="009F7211" w:rsidRDefault="009F7211" w:rsidP="009F7211">
      <w:pPr>
        <w:jc w:val="center"/>
      </w:pPr>
      <w:r>
        <w:t>Dagordning årsmöte</w:t>
      </w:r>
    </w:p>
    <w:p w14:paraId="590C4747" w14:textId="7AE29801" w:rsidR="00971F38" w:rsidRDefault="00AB78F0" w:rsidP="009F7211">
      <w:pPr>
        <w:jc w:val="center"/>
      </w:pPr>
      <w:r w:rsidRPr="002B6E4B">
        <w:t>20</w:t>
      </w:r>
      <w:r w:rsidR="000209AC" w:rsidRPr="002B6E4B">
        <w:t>2</w:t>
      </w:r>
      <w:r w:rsidR="007175F2">
        <w:t>3</w:t>
      </w:r>
      <w:r w:rsidR="000209AC" w:rsidRPr="002B6E4B">
        <w:t>-03-</w:t>
      </w:r>
      <w:r w:rsidR="002B6E4B" w:rsidRPr="002B6E4B">
        <w:t>2</w:t>
      </w:r>
      <w:r w:rsidR="00132E49">
        <w:t>6</w:t>
      </w:r>
      <w:r w:rsidR="001234D8">
        <w:t xml:space="preserve"> </w:t>
      </w:r>
      <w:proofErr w:type="spellStart"/>
      <w:r w:rsidR="001234D8">
        <w:t>kl</w:t>
      </w:r>
      <w:proofErr w:type="spellEnd"/>
      <w:r w:rsidR="001234D8">
        <w:t xml:space="preserve"> </w:t>
      </w:r>
      <w:r w:rsidR="005B5EF2">
        <w:t>1</w:t>
      </w:r>
      <w:r w:rsidR="00D302D9">
        <w:t>4</w:t>
      </w:r>
      <w:r w:rsidR="002C0F1E">
        <w:t>.00</w:t>
      </w:r>
    </w:p>
    <w:p w14:paraId="24A137E5" w14:textId="20CD4CA1" w:rsidR="002B6E4B" w:rsidRPr="002B6E4B" w:rsidRDefault="00A95BA4" w:rsidP="009F7211">
      <w:pPr>
        <w:jc w:val="center"/>
      </w:pPr>
      <w:r>
        <w:t>i</w:t>
      </w:r>
      <w:r w:rsidR="0089322D">
        <w:t xml:space="preserve"> Stjärnsunds </w:t>
      </w:r>
      <w:r>
        <w:t>Folkets hus</w:t>
      </w:r>
    </w:p>
    <w:p w14:paraId="3262ABE9" w14:textId="77777777" w:rsidR="009F7211" w:rsidRDefault="009F7211" w:rsidP="009F7211">
      <w:pPr>
        <w:pStyle w:val="Liststycke"/>
        <w:numPr>
          <w:ilvl w:val="0"/>
          <w:numId w:val="3"/>
        </w:numPr>
      </w:pPr>
      <w:r>
        <w:t>Mötet öppnas</w:t>
      </w:r>
    </w:p>
    <w:p w14:paraId="0E69D759" w14:textId="77777777" w:rsidR="009F7211" w:rsidRDefault="009F7211" w:rsidP="009F7211">
      <w:pPr>
        <w:pStyle w:val="Liststycke"/>
        <w:numPr>
          <w:ilvl w:val="0"/>
          <w:numId w:val="3"/>
        </w:numPr>
      </w:pPr>
      <w:r>
        <w:t>Frågan om mötets utlysande</w:t>
      </w:r>
    </w:p>
    <w:p w14:paraId="0D7732AC" w14:textId="77777777" w:rsidR="009F7211" w:rsidRDefault="009F7211" w:rsidP="009F7211">
      <w:pPr>
        <w:pStyle w:val="Liststycke"/>
        <w:numPr>
          <w:ilvl w:val="0"/>
          <w:numId w:val="3"/>
        </w:numPr>
      </w:pPr>
      <w:r>
        <w:t>Fastställande av dagordning</w:t>
      </w:r>
    </w:p>
    <w:p w14:paraId="30DFB2F2" w14:textId="77777777" w:rsidR="009F7211" w:rsidRDefault="00E26423" w:rsidP="009F7211">
      <w:pPr>
        <w:pStyle w:val="Liststycke"/>
        <w:numPr>
          <w:ilvl w:val="0"/>
          <w:numId w:val="3"/>
        </w:numPr>
      </w:pPr>
      <w:r>
        <w:t>Val av mötesordförande och möte</w:t>
      </w:r>
      <w:r w:rsidR="009F7211">
        <w:t xml:space="preserve">ssekreterare </w:t>
      </w:r>
    </w:p>
    <w:p w14:paraId="10E0CC2D" w14:textId="77777777" w:rsidR="009F7211" w:rsidRDefault="009F7211" w:rsidP="009F7211">
      <w:pPr>
        <w:pStyle w:val="Liststycke"/>
        <w:numPr>
          <w:ilvl w:val="0"/>
          <w:numId w:val="3"/>
        </w:numPr>
      </w:pPr>
      <w:r>
        <w:t>Val av protokolljusterare och rösträknare</w:t>
      </w:r>
    </w:p>
    <w:p w14:paraId="1B05A128" w14:textId="78DFFDFB" w:rsidR="009F7211" w:rsidRDefault="009F7211" w:rsidP="009F7211">
      <w:pPr>
        <w:pStyle w:val="Liststycke"/>
        <w:numPr>
          <w:ilvl w:val="0"/>
          <w:numId w:val="3"/>
        </w:numPr>
      </w:pPr>
      <w:r>
        <w:t>Styrelsen</w:t>
      </w:r>
      <w:r w:rsidR="00AB78F0">
        <w:t>s verksamhetsberättelse för 20</w:t>
      </w:r>
      <w:r w:rsidR="000209AC">
        <w:t>2</w:t>
      </w:r>
      <w:r w:rsidR="00A95BA4">
        <w:t>2</w:t>
      </w:r>
    </w:p>
    <w:p w14:paraId="420447F5" w14:textId="06281FE2" w:rsidR="009F7211" w:rsidRDefault="009F7211" w:rsidP="009F7211">
      <w:pPr>
        <w:pStyle w:val="Liststycke"/>
        <w:numPr>
          <w:ilvl w:val="0"/>
          <w:numId w:val="3"/>
        </w:numPr>
      </w:pPr>
      <w:r>
        <w:t>Styrel</w:t>
      </w:r>
      <w:r w:rsidR="007F04D7">
        <w:t>s</w:t>
      </w:r>
      <w:r>
        <w:t xml:space="preserve">ens </w:t>
      </w:r>
      <w:r w:rsidR="00AB78F0">
        <w:t>förvaltningsberättelse för 20</w:t>
      </w:r>
      <w:r w:rsidR="000209AC">
        <w:t>2</w:t>
      </w:r>
      <w:r w:rsidR="00E41ED7">
        <w:t>2</w:t>
      </w:r>
    </w:p>
    <w:p w14:paraId="39496655" w14:textId="77777777" w:rsidR="009F7211" w:rsidRDefault="009F7211" w:rsidP="009F7211">
      <w:pPr>
        <w:pStyle w:val="Liststycke"/>
        <w:numPr>
          <w:ilvl w:val="0"/>
          <w:numId w:val="3"/>
        </w:numPr>
      </w:pPr>
      <w:r>
        <w:t>Revisorernas berättelse</w:t>
      </w:r>
    </w:p>
    <w:p w14:paraId="4FE7AD09" w14:textId="791C8D43" w:rsidR="009F7211" w:rsidRDefault="009F7211" w:rsidP="009F7211">
      <w:pPr>
        <w:pStyle w:val="Liststycke"/>
        <w:numPr>
          <w:ilvl w:val="0"/>
          <w:numId w:val="3"/>
        </w:numPr>
      </w:pPr>
      <w:r>
        <w:t>Frågan om ansv</w:t>
      </w:r>
      <w:r w:rsidR="00AB78F0">
        <w:t>arsfrihet för styrelsen för 20</w:t>
      </w:r>
      <w:r w:rsidR="00A4070D">
        <w:t>2</w:t>
      </w:r>
      <w:r w:rsidR="00E41ED7">
        <w:t>2</w:t>
      </w:r>
    </w:p>
    <w:p w14:paraId="05E60A2A" w14:textId="77777777" w:rsidR="009F7211" w:rsidRDefault="009F7211" w:rsidP="009F7211">
      <w:pPr>
        <w:pStyle w:val="Liststycke"/>
        <w:numPr>
          <w:ilvl w:val="0"/>
          <w:numId w:val="3"/>
        </w:numPr>
      </w:pPr>
      <w:r>
        <w:t>Fastställande av medlemsavgifter</w:t>
      </w:r>
    </w:p>
    <w:p w14:paraId="6520A334" w14:textId="3D603328" w:rsidR="009F7211" w:rsidRDefault="009F7211" w:rsidP="009F7211">
      <w:pPr>
        <w:pStyle w:val="Liststycke"/>
        <w:numPr>
          <w:ilvl w:val="0"/>
          <w:numId w:val="3"/>
        </w:numPr>
      </w:pPr>
      <w:r>
        <w:t>Fastställande av ver</w:t>
      </w:r>
      <w:r w:rsidR="00AB78F0">
        <w:t>ksamhetsplan och budget för 20</w:t>
      </w:r>
      <w:r w:rsidR="007744F8">
        <w:t>2</w:t>
      </w:r>
      <w:r w:rsidR="00E41ED7">
        <w:t>3</w:t>
      </w:r>
    </w:p>
    <w:p w14:paraId="3021F9B4" w14:textId="11931879" w:rsidR="009F7211" w:rsidRDefault="009F7211" w:rsidP="009F7211">
      <w:pPr>
        <w:pStyle w:val="Liststycke"/>
        <w:numPr>
          <w:ilvl w:val="0"/>
          <w:numId w:val="3"/>
        </w:numPr>
      </w:pPr>
      <w:r>
        <w:t>Behandling av styrelsens förslag och inkomna motioner</w:t>
      </w:r>
      <w:r w:rsidR="00F63046">
        <w:t xml:space="preserve"> – Inga </w:t>
      </w:r>
      <w:r w:rsidR="007B0BE2">
        <w:t>motioner</w:t>
      </w:r>
      <w:r w:rsidR="00F63046">
        <w:t xml:space="preserve"> har inkommit</w:t>
      </w:r>
    </w:p>
    <w:p w14:paraId="227532E1" w14:textId="77777777" w:rsidR="009F7211" w:rsidRDefault="009F7211" w:rsidP="009F7211">
      <w:pPr>
        <w:pStyle w:val="Liststycke"/>
        <w:numPr>
          <w:ilvl w:val="0"/>
          <w:numId w:val="3"/>
        </w:numPr>
      </w:pPr>
      <w:r>
        <w:t>Val av:</w:t>
      </w:r>
    </w:p>
    <w:p w14:paraId="052D95F8" w14:textId="77777777" w:rsidR="00120DAA" w:rsidRDefault="00120DAA" w:rsidP="009F7211">
      <w:pPr>
        <w:pStyle w:val="Liststycke"/>
        <w:numPr>
          <w:ilvl w:val="1"/>
          <w:numId w:val="3"/>
        </w:numPr>
      </w:pPr>
      <w:r>
        <w:t>Val ordförande</w:t>
      </w:r>
      <w:r w:rsidR="00AC2A0D">
        <w:t xml:space="preserve"> för en tid av två år</w:t>
      </w:r>
    </w:p>
    <w:p w14:paraId="40DEEF5C" w14:textId="45206FDA" w:rsidR="00AC2A0D" w:rsidRDefault="00120DAA" w:rsidP="009F7211">
      <w:pPr>
        <w:pStyle w:val="Liststycke"/>
        <w:numPr>
          <w:ilvl w:val="1"/>
          <w:numId w:val="3"/>
        </w:numPr>
      </w:pPr>
      <w:r>
        <w:t>V</w:t>
      </w:r>
      <w:r w:rsidR="009F7211">
        <w:t>al a</w:t>
      </w:r>
      <w:r>
        <w:t>v</w:t>
      </w:r>
      <w:r w:rsidR="00AC2A0D">
        <w:t xml:space="preserve"> styrelseledamöter</w:t>
      </w:r>
      <w:r>
        <w:t xml:space="preserve"> för en tid av </w:t>
      </w:r>
      <w:r w:rsidR="00185B76">
        <w:t>ett</w:t>
      </w:r>
      <w:r w:rsidR="00AC2A0D">
        <w:t xml:space="preserve"> år</w:t>
      </w:r>
    </w:p>
    <w:p w14:paraId="439172F7" w14:textId="5F1EB988" w:rsidR="00120DAA" w:rsidRPr="00120DAA" w:rsidRDefault="002D0080" w:rsidP="009F7211">
      <w:pPr>
        <w:pStyle w:val="Liststycke"/>
        <w:numPr>
          <w:ilvl w:val="1"/>
          <w:numId w:val="3"/>
        </w:numPr>
      </w:pPr>
      <w:r>
        <w:t>V</w:t>
      </w:r>
      <w:r w:rsidR="0066646D">
        <w:t>al av</w:t>
      </w:r>
      <w:r w:rsidR="00AC2A0D">
        <w:t xml:space="preserve"> ledam</w:t>
      </w:r>
      <w:r w:rsidR="00D152CA">
        <w:t>öter</w:t>
      </w:r>
      <w:r w:rsidR="00AC2A0D">
        <w:t xml:space="preserve"> för en tid av </w:t>
      </w:r>
      <w:r w:rsidR="00D152CA">
        <w:t>två</w:t>
      </w:r>
      <w:r w:rsidR="00AC2A0D">
        <w:t xml:space="preserve"> år</w:t>
      </w:r>
    </w:p>
    <w:p w14:paraId="3DF43FB4" w14:textId="16E74F45" w:rsidR="009F7211" w:rsidRDefault="00AC2A0D" w:rsidP="009F7211">
      <w:pPr>
        <w:pStyle w:val="Liststycke"/>
        <w:numPr>
          <w:ilvl w:val="1"/>
          <w:numId w:val="3"/>
        </w:numPr>
      </w:pPr>
      <w:r>
        <w:t>V</w:t>
      </w:r>
      <w:r w:rsidR="0066646D" w:rsidRPr="00120DAA">
        <w:t>a</w:t>
      </w:r>
      <w:r w:rsidR="0066646D">
        <w:t>l av styrelsesuppleanter för en tid av ett år</w:t>
      </w:r>
    </w:p>
    <w:p w14:paraId="5E3CAB4A" w14:textId="77777777" w:rsidR="0066646D" w:rsidRDefault="0066646D" w:rsidP="009F7211">
      <w:pPr>
        <w:pStyle w:val="Liststycke"/>
        <w:numPr>
          <w:ilvl w:val="1"/>
          <w:numId w:val="3"/>
        </w:numPr>
      </w:pPr>
      <w:r>
        <w:t>Val av revisorer samt revisorssuppleanter för en tid av ett år</w:t>
      </w:r>
    </w:p>
    <w:p w14:paraId="588419FC" w14:textId="446688D4" w:rsidR="0066646D" w:rsidRDefault="0066646D" w:rsidP="009F7211">
      <w:pPr>
        <w:pStyle w:val="Liststycke"/>
        <w:numPr>
          <w:ilvl w:val="1"/>
          <w:numId w:val="3"/>
        </w:numPr>
      </w:pPr>
      <w:r>
        <w:t xml:space="preserve">Val av ledamöter till valberedning för en tid av ett år. </w:t>
      </w:r>
    </w:p>
    <w:p w14:paraId="5EE5CC29" w14:textId="77777777" w:rsidR="0066646D" w:rsidRDefault="0066646D" w:rsidP="0066646D">
      <w:pPr>
        <w:pStyle w:val="Liststycke"/>
        <w:numPr>
          <w:ilvl w:val="0"/>
          <w:numId w:val="3"/>
        </w:numPr>
      </w:pPr>
      <w:r>
        <w:t>Firmatecknare</w:t>
      </w:r>
    </w:p>
    <w:p w14:paraId="32A22D75" w14:textId="0AF90D67" w:rsidR="009F7211" w:rsidRDefault="0066646D" w:rsidP="00E41ED7">
      <w:pPr>
        <w:pStyle w:val="Liststycke"/>
        <w:numPr>
          <w:ilvl w:val="0"/>
          <w:numId w:val="3"/>
        </w:numPr>
      </w:pPr>
      <w:r>
        <w:t>Mötet avslutas</w:t>
      </w:r>
    </w:p>
    <w:sectPr w:rsidR="009F72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82613"/>
    <w:multiLevelType w:val="hybridMultilevel"/>
    <w:tmpl w:val="C72A2C1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670B5B"/>
    <w:multiLevelType w:val="hybridMultilevel"/>
    <w:tmpl w:val="907A443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2B52E3"/>
    <w:multiLevelType w:val="hybridMultilevel"/>
    <w:tmpl w:val="477E357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0254385">
    <w:abstractNumId w:val="2"/>
  </w:num>
  <w:num w:numId="2" w16cid:durableId="2116708924">
    <w:abstractNumId w:val="0"/>
  </w:num>
  <w:num w:numId="3" w16cid:durableId="1226189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211"/>
    <w:rsid w:val="000209AC"/>
    <w:rsid w:val="00033B1D"/>
    <w:rsid w:val="00120DAA"/>
    <w:rsid w:val="001234D8"/>
    <w:rsid w:val="00125EB7"/>
    <w:rsid w:val="00132E49"/>
    <w:rsid w:val="00185B76"/>
    <w:rsid w:val="001A0E1B"/>
    <w:rsid w:val="002B6E4B"/>
    <w:rsid w:val="002C0F1E"/>
    <w:rsid w:val="002D0080"/>
    <w:rsid w:val="0043446A"/>
    <w:rsid w:val="005A5638"/>
    <w:rsid w:val="005B5EF2"/>
    <w:rsid w:val="00631A3C"/>
    <w:rsid w:val="0066646D"/>
    <w:rsid w:val="006B4497"/>
    <w:rsid w:val="007175F2"/>
    <w:rsid w:val="0073306A"/>
    <w:rsid w:val="007744F8"/>
    <w:rsid w:val="0078799E"/>
    <w:rsid w:val="007A4509"/>
    <w:rsid w:val="007B0BE2"/>
    <w:rsid w:val="007F04D7"/>
    <w:rsid w:val="0083126A"/>
    <w:rsid w:val="0089322D"/>
    <w:rsid w:val="0091539F"/>
    <w:rsid w:val="00971F38"/>
    <w:rsid w:val="00972094"/>
    <w:rsid w:val="009A13BE"/>
    <w:rsid w:val="009F7211"/>
    <w:rsid w:val="00A4070D"/>
    <w:rsid w:val="00A95BA4"/>
    <w:rsid w:val="00AB78F0"/>
    <w:rsid w:val="00AC2A0D"/>
    <w:rsid w:val="00C141A7"/>
    <w:rsid w:val="00C14C4F"/>
    <w:rsid w:val="00CA7564"/>
    <w:rsid w:val="00CB4B84"/>
    <w:rsid w:val="00D152CA"/>
    <w:rsid w:val="00D302D9"/>
    <w:rsid w:val="00D45A85"/>
    <w:rsid w:val="00E26423"/>
    <w:rsid w:val="00E41ED7"/>
    <w:rsid w:val="00F63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3190D"/>
  <w15:docId w15:val="{FABE170E-3359-4671-9C89-AE826A084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9F72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</dc:creator>
  <cp:lastModifiedBy>Lars Näslund</cp:lastModifiedBy>
  <cp:revision>7</cp:revision>
  <cp:lastPrinted>2018-03-24T20:50:00Z</cp:lastPrinted>
  <dcterms:created xsi:type="dcterms:W3CDTF">2023-03-05T15:05:00Z</dcterms:created>
  <dcterms:modified xsi:type="dcterms:W3CDTF">2023-03-05T15:08:00Z</dcterms:modified>
</cp:coreProperties>
</file>